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27" w:rsidRPr="00137A07" w:rsidRDefault="00017027" w:rsidP="00017027">
      <w:pPr>
        <w:widowControl/>
        <w:shd w:val="clear" w:color="auto" w:fill="FFFFFF"/>
        <w:spacing w:line="600" w:lineRule="atLeast"/>
        <w:rPr>
          <w:rFonts w:ascii="方正小标宋简体" w:eastAsia="方正小标宋简体" w:hAnsi="宋体" w:cs="宋体"/>
          <w:color w:val="333333"/>
          <w:kern w:val="0"/>
          <w:sz w:val="24"/>
          <w:szCs w:val="24"/>
        </w:rPr>
      </w:pPr>
      <w:r w:rsidRPr="00137A07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附件1：</w:t>
      </w:r>
    </w:p>
    <w:p w:rsidR="00017027" w:rsidRPr="00137A07" w:rsidRDefault="00017027" w:rsidP="00017027">
      <w:pPr>
        <w:widowControl/>
        <w:shd w:val="clear" w:color="auto" w:fill="FFFFFF"/>
        <w:spacing w:line="600" w:lineRule="atLeast"/>
        <w:jc w:val="center"/>
        <w:rPr>
          <w:rFonts w:ascii="雅黑" w:eastAsia="雅黑" w:hAnsi="宋体" w:cs="宋体"/>
          <w:color w:val="333333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五龙背镇</w:t>
      </w:r>
      <w:r w:rsidRPr="00137A07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人民政府办公室</w:t>
      </w:r>
      <w:r w:rsidRPr="00137A07"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政府信息公开申请表</w:t>
      </w:r>
    </w:p>
    <w:tbl>
      <w:tblPr>
        <w:tblW w:w="913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735"/>
        <w:gridCol w:w="1050"/>
        <w:gridCol w:w="410"/>
        <w:gridCol w:w="1399"/>
        <w:gridCol w:w="1244"/>
        <w:gridCol w:w="143"/>
        <w:gridCol w:w="1368"/>
        <w:gridCol w:w="2261"/>
      </w:tblGrid>
      <w:tr w:rsidR="00017027" w:rsidRPr="00137A07" w:rsidTr="00214DF9">
        <w:trPr>
          <w:trHeight w:val="510"/>
          <w:tblCellSpacing w:w="15" w:type="dxa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公民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姓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 xml:space="preserve">    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传　　真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法人或其</w:t>
            </w:r>
            <w:r w:rsidRPr="00137A07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</w:rPr>
              <w:t>他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组织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名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   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联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系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传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1200"/>
          <w:tblCellSpacing w:w="15" w:type="dxa"/>
        </w:trPr>
        <w:tc>
          <w:tcPr>
            <w:tcW w:w="9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027" w:rsidRPr="00137A07" w:rsidRDefault="00017027" w:rsidP="00214DF9">
            <w:pPr>
              <w:widowControl/>
              <w:spacing w:line="300" w:lineRule="atLeast"/>
              <w:ind w:right="450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申请人签名（法人或其他组织盖章）：</w:t>
            </w:r>
          </w:p>
          <w:p w:rsidR="00017027" w:rsidRPr="00137A07" w:rsidRDefault="00017027" w:rsidP="00214DF9">
            <w:pPr>
              <w:widowControl/>
              <w:spacing w:line="300" w:lineRule="atLeast"/>
              <w:ind w:firstLine="6000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017027" w:rsidRDefault="00017027" w:rsidP="00214DF9">
            <w:pPr>
              <w:widowControl/>
              <w:spacing w:line="300" w:lineRule="atLeast"/>
              <w:ind w:right="690"/>
              <w:jc w:val="right"/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137A07" w:rsidRPr="00137A07" w:rsidRDefault="00017027" w:rsidP="00214DF9">
            <w:pPr>
              <w:widowControl/>
              <w:wordWrap w:val="0"/>
              <w:spacing w:line="300" w:lineRule="atLeast"/>
              <w:ind w:right="690"/>
              <w:jc w:val="righ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017027" w:rsidRPr="00137A07" w:rsidTr="00214DF9">
        <w:trPr>
          <w:trHeight w:val="1035"/>
          <w:tblCellSpacing w:w="15" w:type="dxa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所需政府信息情况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所需政府信息的名称、文号或其他特征描述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1016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所需政府信息的用途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106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获取政府信息的方式（单选）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邮寄　　 </w:t>
            </w:r>
            <w:proofErr w:type="gramStart"/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电子邮件</w:t>
            </w:r>
            <w:proofErr w:type="gramStart"/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传真</w:t>
            </w:r>
          </w:p>
        </w:tc>
      </w:tr>
      <w:tr w:rsidR="00017027" w:rsidRPr="00137A07" w:rsidTr="00214DF9">
        <w:trPr>
          <w:trHeight w:val="1176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政府信息的载体形式（单选）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纸质文本  　 　　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电子邮件  </w:t>
            </w:r>
            <w:proofErr w:type="gramStart"/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光盘</w:t>
            </w:r>
          </w:p>
        </w:tc>
      </w:tr>
    </w:tbl>
    <w:p w:rsidR="00017027" w:rsidRPr="00AB02E1" w:rsidRDefault="00017027" w:rsidP="00AB02E1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17027" w:rsidRPr="00AB02E1" w:rsidSect="004813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688" w:rsidRDefault="00564688" w:rsidP="003B1466">
      <w:r>
        <w:separator/>
      </w:r>
    </w:p>
  </w:endnote>
  <w:endnote w:type="continuationSeparator" w:id="1">
    <w:p w:rsidR="00564688" w:rsidRDefault="00564688" w:rsidP="003B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688" w:rsidRDefault="00564688" w:rsidP="003B1466">
      <w:r>
        <w:separator/>
      </w:r>
    </w:p>
  </w:footnote>
  <w:footnote w:type="continuationSeparator" w:id="1">
    <w:p w:rsidR="00564688" w:rsidRDefault="00564688" w:rsidP="003B1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BAF"/>
    <w:rsid w:val="00017027"/>
    <w:rsid w:val="0004109D"/>
    <w:rsid w:val="00141ABA"/>
    <w:rsid w:val="00185F58"/>
    <w:rsid w:val="001A7772"/>
    <w:rsid w:val="001B0635"/>
    <w:rsid w:val="00222D32"/>
    <w:rsid w:val="00260A0B"/>
    <w:rsid w:val="003B1466"/>
    <w:rsid w:val="004813EF"/>
    <w:rsid w:val="00493AC5"/>
    <w:rsid w:val="00550604"/>
    <w:rsid w:val="00564688"/>
    <w:rsid w:val="00567E8B"/>
    <w:rsid w:val="005C7D26"/>
    <w:rsid w:val="00625B43"/>
    <w:rsid w:val="00642D73"/>
    <w:rsid w:val="00670AD2"/>
    <w:rsid w:val="00694BAF"/>
    <w:rsid w:val="00700F14"/>
    <w:rsid w:val="00721044"/>
    <w:rsid w:val="0078466F"/>
    <w:rsid w:val="007F18EF"/>
    <w:rsid w:val="00895289"/>
    <w:rsid w:val="008A0F5F"/>
    <w:rsid w:val="00902684"/>
    <w:rsid w:val="0093601D"/>
    <w:rsid w:val="00953472"/>
    <w:rsid w:val="009A2127"/>
    <w:rsid w:val="00AB02E1"/>
    <w:rsid w:val="00AB5B25"/>
    <w:rsid w:val="00B25909"/>
    <w:rsid w:val="00B472DD"/>
    <w:rsid w:val="00C00886"/>
    <w:rsid w:val="00C04ED1"/>
    <w:rsid w:val="00C27DDC"/>
    <w:rsid w:val="00D11CC8"/>
    <w:rsid w:val="00D366DE"/>
    <w:rsid w:val="00E34D70"/>
    <w:rsid w:val="00E62879"/>
    <w:rsid w:val="00E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4B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4BA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qFormat/>
    <w:rsid w:val="00694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B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14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1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14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jiudao002</dc:creator>
  <cp:lastModifiedBy>%E5%A7%9C%E9%9B%AA</cp:lastModifiedBy>
  <cp:revision>22</cp:revision>
  <cp:lastPrinted>2021-12-10T02:02:00Z</cp:lastPrinted>
  <dcterms:created xsi:type="dcterms:W3CDTF">2021-12-03T01:54:00Z</dcterms:created>
  <dcterms:modified xsi:type="dcterms:W3CDTF">2021-12-23T01:23:00Z</dcterms:modified>
</cp:coreProperties>
</file>