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3C" w:rsidRPr="00C836AB" w:rsidRDefault="00C836AB" w:rsidP="00C836AB">
      <w:pPr>
        <w:adjustRightInd w:val="0"/>
        <w:snapToGrid w:val="0"/>
        <w:spacing w:line="620" w:lineRule="exact"/>
        <w:rPr>
          <w:rFonts w:ascii="黑体" w:eastAsia="黑体" w:hAnsi="黑体" w:cs="仿宋_GB2312"/>
          <w:bCs/>
          <w:sz w:val="32"/>
          <w:szCs w:val="32"/>
        </w:rPr>
      </w:pPr>
      <w:r w:rsidRPr="00023FCB">
        <w:rPr>
          <w:rFonts w:ascii="黑体" w:eastAsia="黑体" w:hAnsi="黑体" w:cs="仿宋_GB2312" w:hint="eastAsia"/>
          <w:bCs/>
          <w:sz w:val="32"/>
          <w:szCs w:val="32"/>
        </w:rPr>
        <w:t>附件</w:t>
      </w:r>
      <w:r>
        <w:rPr>
          <w:rFonts w:ascii="黑体" w:eastAsia="黑体" w:hAnsi="黑体" w:cs="仿宋_GB2312" w:hint="eastAsia"/>
          <w:bCs/>
          <w:sz w:val="32"/>
          <w:szCs w:val="32"/>
        </w:rPr>
        <w:t>5</w:t>
      </w:r>
    </w:p>
    <w:p w:rsidR="005D593C" w:rsidRDefault="005D593C" w:rsidP="005D593C">
      <w:pPr>
        <w:jc w:val="center"/>
        <w:rPr>
          <w:b/>
          <w:sz w:val="44"/>
          <w:szCs w:val="44"/>
        </w:rPr>
      </w:pPr>
      <w:r w:rsidRPr="00664D4D">
        <w:rPr>
          <w:rFonts w:hint="eastAsia"/>
          <w:b/>
          <w:sz w:val="44"/>
          <w:szCs w:val="44"/>
        </w:rPr>
        <w:t>无烟</w:t>
      </w:r>
      <w:r w:rsidR="006117B3">
        <w:rPr>
          <w:rFonts w:hint="eastAsia"/>
          <w:b/>
          <w:sz w:val="44"/>
          <w:szCs w:val="44"/>
        </w:rPr>
        <w:t>党政</w:t>
      </w:r>
      <w:r>
        <w:rPr>
          <w:rFonts w:hint="eastAsia"/>
          <w:b/>
          <w:sz w:val="44"/>
          <w:szCs w:val="44"/>
        </w:rPr>
        <w:t>机关</w:t>
      </w:r>
      <w:r w:rsidRPr="00664D4D">
        <w:rPr>
          <w:rFonts w:hint="eastAsia"/>
          <w:b/>
          <w:sz w:val="44"/>
          <w:szCs w:val="44"/>
        </w:rPr>
        <w:t>申报表</w:t>
      </w:r>
    </w:p>
    <w:p w:rsidR="005D593C" w:rsidRPr="00664D4D" w:rsidRDefault="005D593C" w:rsidP="005D593C">
      <w:pPr>
        <w:jc w:val="center"/>
        <w:rPr>
          <w:b/>
          <w:sz w:val="44"/>
          <w:szCs w:val="4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118"/>
        <w:gridCol w:w="1605"/>
        <w:gridCol w:w="2364"/>
      </w:tblGrid>
      <w:tr w:rsidR="005D593C" w:rsidRPr="00DE0408" w:rsidTr="00C42136">
        <w:trPr>
          <w:jc w:val="center"/>
        </w:trPr>
        <w:tc>
          <w:tcPr>
            <w:tcW w:w="1668" w:type="dxa"/>
          </w:tcPr>
          <w:p w:rsidR="005D593C" w:rsidRPr="00DE0408" w:rsidRDefault="005D593C" w:rsidP="00C4213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0408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087" w:type="dxa"/>
            <w:gridSpan w:val="3"/>
          </w:tcPr>
          <w:p w:rsidR="005D593C" w:rsidRPr="00DE0408" w:rsidRDefault="005D593C" w:rsidP="00C421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D593C" w:rsidRPr="00DE0408" w:rsidTr="00C42136">
        <w:trPr>
          <w:jc w:val="center"/>
        </w:trPr>
        <w:tc>
          <w:tcPr>
            <w:tcW w:w="1668" w:type="dxa"/>
          </w:tcPr>
          <w:p w:rsidR="005D593C" w:rsidRPr="00DE0408" w:rsidRDefault="005D593C" w:rsidP="00C4213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0408"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087" w:type="dxa"/>
            <w:gridSpan w:val="3"/>
          </w:tcPr>
          <w:p w:rsidR="005D593C" w:rsidRPr="00DE0408" w:rsidRDefault="005D593C" w:rsidP="00C421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D593C" w:rsidRPr="00DE0408" w:rsidTr="00C42136">
        <w:trPr>
          <w:jc w:val="center"/>
        </w:trPr>
        <w:tc>
          <w:tcPr>
            <w:tcW w:w="1668" w:type="dxa"/>
          </w:tcPr>
          <w:p w:rsidR="005D593C" w:rsidRPr="00DE0408" w:rsidRDefault="005D593C" w:rsidP="00C4213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0408">
              <w:rPr>
                <w:rFonts w:ascii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3118" w:type="dxa"/>
          </w:tcPr>
          <w:p w:rsidR="005D593C" w:rsidRPr="00DE0408" w:rsidRDefault="005D593C" w:rsidP="00C421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5" w:type="dxa"/>
          </w:tcPr>
          <w:p w:rsidR="005D593C" w:rsidRPr="00DE0408" w:rsidRDefault="005D593C" w:rsidP="00C4213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0408">
              <w:rPr>
                <w:rFonts w:ascii="宋体" w:hAnsi="宋体" w:hint="eastAsia"/>
                <w:sz w:val="28"/>
                <w:szCs w:val="28"/>
              </w:rPr>
              <w:t>职工人数</w:t>
            </w:r>
          </w:p>
        </w:tc>
        <w:tc>
          <w:tcPr>
            <w:tcW w:w="2364" w:type="dxa"/>
          </w:tcPr>
          <w:p w:rsidR="005D593C" w:rsidRPr="00DE0408" w:rsidRDefault="005D593C" w:rsidP="00C421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D593C" w:rsidRPr="00DE0408" w:rsidTr="00C42136">
        <w:trPr>
          <w:jc w:val="center"/>
        </w:trPr>
        <w:tc>
          <w:tcPr>
            <w:tcW w:w="1668" w:type="dxa"/>
          </w:tcPr>
          <w:p w:rsidR="005D593C" w:rsidRPr="00DE0408" w:rsidRDefault="005D593C" w:rsidP="00C4213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0408">
              <w:rPr>
                <w:rFonts w:ascii="宋体" w:hAnsi="宋体" w:hint="eastAsia"/>
                <w:sz w:val="28"/>
                <w:szCs w:val="28"/>
              </w:rPr>
              <w:t>联 系 人</w:t>
            </w:r>
          </w:p>
        </w:tc>
        <w:tc>
          <w:tcPr>
            <w:tcW w:w="3118" w:type="dxa"/>
          </w:tcPr>
          <w:p w:rsidR="005D593C" w:rsidRPr="00DE0408" w:rsidRDefault="005D593C" w:rsidP="00C421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5" w:type="dxa"/>
          </w:tcPr>
          <w:p w:rsidR="005D593C" w:rsidRPr="00DE0408" w:rsidRDefault="005D593C" w:rsidP="00C42136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E0408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364" w:type="dxa"/>
          </w:tcPr>
          <w:p w:rsidR="005D593C" w:rsidRPr="00DE0408" w:rsidRDefault="005D593C" w:rsidP="00C42136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D593C" w:rsidRPr="00DE0408" w:rsidTr="00C836AB">
        <w:trPr>
          <w:trHeight w:val="4801"/>
          <w:jc w:val="center"/>
        </w:trPr>
        <w:tc>
          <w:tcPr>
            <w:tcW w:w="8755" w:type="dxa"/>
            <w:gridSpan w:val="4"/>
          </w:tcPr>
          <w:p w:rsidR="005D593C" w:rsidRPr="00DE0408" w:rsidRDefault="005D593C" w:rsidP="00C42136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8"/>
                <w:szCs w:val="28"/>
              </w:rPr>
            </w:pPr>
            <w:r w:rsidRPr="00DE0408">
              <w:rPr>
                <w:rFonts w:ascii="宋体" w:hAnsi="宋体" w:hint="eastAsia"/>
                <w:sz w:val="28"/>
                <w:szCs w:val="28"/>
              </w:rPr>
              <w:t>创建无烟单位措施及成效：</w:t>
            </w:r>
          </w:p>
          <w:p w:rsidR="005D593C" w:rsidRPr="00DE0408" w:rsidRDefault="005D593C" w:rsidP="00C42136">
            <w:pPr>
              <w:ind w:firstLineChars="50" w:firstLine="140"/>
              <w:rPr>
                <w:rFonts w:ascii="宋体" w:hAnsi="宋体"/>
                <w:sz w:val="28"/>
                <w:szCs w:val="28"/>
              </w:rPr>
            </w:pPr>
          </w:p>
          <w:p w:rsidR="005D593C" w:rsidRPr="00DE0408" w:rsidRDefault="005D593C" w:rsidP="00C42136">
            <w:pPr>
              <w:ind w:firstLineChars="50" w:firstLine="140"/>
              <w:rPr>
                <w:rFonts w:ascii="宋体" w:hAnsi="宋体"/>
                <w:sz w:val="28"/>
                <w:szCs w:val="28"/>
              </w:rPr>
            </w:pPr>
          </w:p>
          <w:p w:rsidR="005D593C" w:rsidRDefault="005D593C" w:rsidP="00C836AB">
            <w:pPr>
              <w:rPr>
                <w:rFonts w:ascii="宋体" w:hAnsi="宋体"/>
                <w:sz w:val="28"/>
                <w:szCs w:val="28"/>
              </w:rPr>
            </w:pPr>
          </w:p>
          <w:p w:rsidR="00C836AB" w:rsidRDefault="00C836AB" w:rsidP="00C836AB">
            <w:pPr>
              <w:rPr>
                <w:rFonts w:ascii="宋体" w:hAnsi="宋体"/>
                <w:sz w:val="28"/>
                <w:szCs w:val="28"/>
              </w:rPr>
            </w:pPr>
          </w:p>
          <w:p w:rsidR="00C836AB" w:rsidRPr="00DE0408" w:rsidRDefault="00C836AB" w:rsidP="00C836AB">
            <w:pPr>
              <w:rPr>
                <w:rFonts w:ascii="宋体" w:hAnsi="宋体"/>
                <w:sz w:val="28"/>
                <w:szCs w:val="28"/>
              </w:rPr>
            </w:pPr>
          </w:p>
          <w:p w:rsidR="005D593C" w:rsidRPr="00DE0408" w:rsidRDefault="005D593C" w:rsidP="00C42136">
            <w:pPr>
              <w:ind w:firstLineChars="1750" w:firstLine="4900"/>
              <w:rPr>
                <w:rFonts w:ascii="宋体" w:hAnsi="宋体"/>
                <w:sz w:val="28"/>
                <w:szCs w:val="28"/>
              </w:rPr>
            </w:pPr>
            <w:r w:rsidRPr="00DE0408">
              <w:rPr>
                <w:rFonts w:ascii="宋体" w:hAnsi="宋体" w:hint="eastAsia"/>
                <w:sz w:val="28"/>
                <w:szCs w:val="28"/>
              </w:rPr>
              <w:t xml:space="preserve">（单 位 盖 章） </w:t>
            </w:r>
          </w:p>
          <w:p w:rsidR="005D593C" w:rsidRPr="00DE0408" w:rsidRDefault="005D593C" w:rsidP="00C836AB">
            <w:pPr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 w:rsidRPr="00DE0408">
              <w:rPr>
                <w:rFonts w:ascii="宋体" w:hAnsi="宋体" w:hint="eastAsia"/>
                <w:sz w:val="28"/>
                <w:szCs w:val="28"/>
              </w:rPr>
              <w:t xml:space="preserve">                                      年   月   日</w:t>
            </w:r>
          </w:p>
        </w:tc>
      </w:tr>
      <w:tr w:rsidR="00C836AB" w:rsidRPr="00DE0408" w:rsidTr="00C836AB">
        <w:trPr>
          <w:trHeight w:val="3681"/>
          <w:jc w:val="center"/>
        </w:trPr>
        <w:tc>
          <w:tcPr>
            <w:tcW w:w="8755" w:type="dxa"/>
            <w:gridSpan w:val="4"/>
          </w:tcPr>
          <w:p w:rsidR="00C836AB" w:rsidRPr="00573ECB" w:rsidRDefault="00C836AB" w:rsidP="00C836AB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  <w:r w:rsidRPr="00573ECB">
              <w:rPr>
                <w:rFonts w:ascii="宋体" w:hAnsi="宋体" w:hint="eastAsia"/>
                <w:sz w:val="28"/>
                <w:szCs w:val="28"/>
              </w:rPr>
              <w:t>市爱卫办考核验收意见：</w:t>
            </w:r>
          </w:p>
          <w:p w:rsidR="00C836AB" w:rsidRDefault="00C836AB" w:rsidP="00C42136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C836AB" w:rsidRDefault="00C836AB" w:rsidP="00C42136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C836AB" w:rsidRDefault="00C836AB" w:rsidP="00C42136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 w:rsidR="00C836AB" w:rsidRPr="00573ECB" w:rsidRDefault="00C836AB" w:rsidP="00C836AB">
            <w:pPr>
              <w:ind w:firstLineChars="1850" w:firstLine="5180"/>
              <w:rPr>
                <w:rFonts w:ascii="宋体" w:hAnsi="宋体"/>
                <w:sz w:val="28"/>
                <w:szCs w:val="28"/>
              </w:rPr>
            </w:pPr>
            <w:r w:rsidRPr="00573ECB">
              <w:rPr>
                <w:rFonts w:ascii="宋体" w:hAnsi="宋体" w:hint="eastAsia"/>
                <w:sz w:val="28"/>
                <w:szCs w:val="28"/>
              </w:rPr>
              <w:t>（盖 章）</w:t>
            </w:r>
          </w:p>
          <w:p w:rsidR="00C836AB" w:rsidRPr="00C836AB" w:rsidRDefault="00C836AB" w:rsidP="00C42136">
            <w:pPr>
              <w:adjustRightInd w:val="0"/>
              <w:snapToGrid w:val="0"/>
              <w:spacing w:line="560" w:lineRule="exact"/>
              <w:rPr>
                <w:rFonts w:ascii="宋体" w:hAnsi="宋体"/>
                <w:sz w:val="28"/>
                <w:szCs w:val="28"/>
              </w:rPr>
            </w:pPr>
            <w:r w:rsidRPr="00573ECB"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</w:t>
            </w:r>
            <w:r w:rsidRPr="00573ECB">
              <w:rPr>
                <w:rFonts w:ascii="宋体" w:hAnsi="宋体" w:hint="eastAsia"/>
                <w:sz w:val="28"/>
                <w:szCs w:val="28"/>
              </w:rPr>
              <w:t xml:space="preserve"> 年   月   日</w:t>
            </w:r>
          </w:p>
        </w:tc>
      </w:tr>
    </w:tbl>
    <w:p w:rsidR="00023FCB" w:rsidRDefault="00023FCB" w:rsidP="00C836AB">
      <w:pPr>
        <w:rPr>
          <w:rFonts w:ascii="仿宋" w:eastAsia="仿宋" w:hAnsi="仿宋"/>
          <w:sz w:val="32"/>
          <w:szCs w:val="32"/>
        </w:rPr>
      </w:pPr>
    </w:p>
    <w:sectPr w:rsidR="00023FCB" w:rsidSect="00D145E8">
      <w:footerReference w:type="default" r:id="rId6"/>
      <w:pgSz w:w="11906" w:h="16838"/>
      <w:pgMar w:top="1440" w:right="1588" w:bottom="1440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14D" w:rsidRDefault="0091414D" w:rsidP="00E971FA">
      <w:r>
        <w:separator/>
      </w:r>
    </w:p>
  </w:endnote>
  <w:endnote w:type="continuationSeparator" w:id="1">
    <w:p w:rsidR="0091414D" w:rsidRDefault="0091414D" w:rsidP="00E97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  <w:szCs w:val="28"/>
      </w:rPr>
      <w:id w:val="1500310400"/>
      <w:docPartObj>
        <w:docPartGallery w:val="Page Numbers (Bottom of Page)"/>
        <w:docPartUnique/>
      </w:docPartObj>
    </w:sdtPr>
    <w:sdtContent>
      <w:p w:rsidR="00D145E8" w:rsidRPr="00D145E8" w:rsidRDefault="004039FF">
        <w:pPr>
          <w:pStyle w:val="a7"/>
          <w:jc w:val="center"/>
          <w:rPr>
            <w:rFonts w:asciiTheme="minorEastAsia" w:hAnsiTheme="minorEastAsia"/>
            <w:sz w:val="28"/>
            <w:szCs w:val="28"/>
          </w:rPr>
        </w:pPr>
        <w:r w:rsidRPr="00D145E8">
          <w:rPr>
            <w:rFonts w:asciiTheme="minorEastAsia" w:hAnsiTheme="minorEastAsia"/>
            <w:sz w:val="28"/>
            <w:szCs w:val="28"/>
          </w:rPr>
          <w:fldChar w:fldCharType="begin"/>
        </w:r>
        <w:r w:rsidR="00D145E8" w:rsidRPr="00D145E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145E8">
          <w:rPr>
            <w:rFonts w:asciiTheme="minorEastAsia" w:hAnsiTheme="minorEastAsia"/>
            <w:sz w:val="28"/>
            <w:szCs w:val="28"/>
          </w:rPr>
          <w:fldChar w:fldCharType="separate"/>
        </w:r>
        <w:r w:rsidR="00CF64B8" w:rsidRPr="00CF64B8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F64B8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D145E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D145E8" w:rsidRDefault="00D145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14D" w:rsidRDefault="0091414D" w:rsidP="00E971FA">
      <w:r>
        <w:separator/>
      </w:r>
    </w:p>
  </w:footnote>
  <w:footnote w:type="continuationSeparator" w:id="1">
    <w:p w:rsidR="0091414D" w:rsidRDefault="0091414D" w:rsidP="00E97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029"/>
    <w:rsid w:val="0000643D"/>
    <w:rsid w:val="00012C3B"/>
    <w:rsid w:val="0001422E"/>
    <w:rsid w:val="00023FCB"/>
    <w:rsid w:val="000667FD"/>
    <w:rsid w:val="000716AC"/>
    <w:rsid w:val="000717B0"/>
    <w:rsid w:val="000923B4"/>
    <w:rsid w:val="000C1BF1"/>
    <w:rsid w:val="0010196B"/>
    <w:rsid w:val="001248D3"/>
    <w:rsid w:val="001354ED"/>
    <w:rsid w:val="00164F8D"/>
    <w:rsid w:val="00171D51"/>
    <w:rsid w:val="00182459"/>
    <w:rsid w:val="00185AEB"/>
    <w:rsid w:val="00190CCB"/>
    <w:rsid w:val="001D0BD7"/>
    <w:rsid w:val="001F544F"/>
    <w:rsid w:val="0021330C"/>
    <w:rsid w:val="00243ACE"/>
    <w:rsid w:val="00244723"/>
    <w:rsid w:val="002C1359"/>
    <w:rsid w:val="00303D3B"/>
    <w:rsid w:val="00354029"/>
    <w:rsid w:val="00367E9C"/>
    <w:rsid w:val="00373031"/>
    <w:rsid w:val="003C7C24"/>
    <w:rsid w:val="003D2C09"/>
    <w:rsid w:val="004039FF"/>
    <w:rsid w:val="00467679"/>
    <w:rsid w:val="00483087"/>
    <w:rsid w:val="00493BA5"/>
    <w:rsid w:val="004B44E6"/>
    <w:rsid w:val="004B7332"/>
    <w:rsid w:val="004B7E83"/>
    <w:rsid w:val="004E1873"/>
    <w:rsid w:val="004F394B"/>
    <w:rsid w:val="00521C84"/>
    <w:rsid w:val="00546D47"/>
    <w:rsid w:val="00546F6A"/>
    <w:rsid w:val="00580333"/>
    <w:rsid w:val="00586CB7"/>
    <w:rsid w:val="00597DA5"/>
    <w:rsid w:val="005A4281"/>
    <w:rsid w:val="005A5CC8"/>
    <w:rsid w:val="005D0F55"/>
    <w:rsid w:val="005D3C5C"/>
    <w:rsid w:val="005D593C"/>
    <w:rsid w:val="006025C5"/>
    <w:rsid w:val="00604F63"/>
    <w:rsid w:val="006117B3"/>
    <w:rsid w:val="0061543E"/>
    <w:rsid w:val="00671890"/>
    <w:rsid w:val="00682D35"/>
    <w:rsid w:val="0071087A"/>
    <w:rsid w:val="007470F4"/>
    <w:rsid w:val="007519A6"/>
    <w:rsid w:val="00752533"/>
    <w:rsid w:val="007B0048"/>
    <w:rsid w:val="007D5B76"/>
    <w:rsid w:val="007E1E9C"/>
    <w:rsid w:val="007F0E9F"/>
    <w:rsid w:val="008215F0"/>
    <w:rsid w:val="008251F5"/>
    <w:rsid w:val="008257D6"/>
    <w:rsid w:val="008D2AC1"/>
    <w:rsid w:val="008E331C"/>
    <w:rsid w:val="008F08AC"/>
    <w:rsid w:val="0091414D"/>
    <w:rsid w:val="00A2169D"/>
    <w:rsid w:val="00A6066B"/>
    <w:rsid w:val="00A65D5B"/>
    <w:rsid w:val="00A73538"/>
    <w:rsid w:val="00A77643"/>
    <w:rsid w:val="00AB05F2"/>
    <w:rsid w:val="00AC14EC"/>
    <w:rsid w:val="00B23C8B"/>
    <w:rsid w:val="00B36B39"/>
    <w:rsid w:val="00B550AF"/>
    <w:rsid w:val="00B7308C"/>
    <w:rsid w:val="00B77DD2"/>
    <w:rsid w:val="00B863B1"/>
    <w:rsid w:val="00C07C14"/>
    <w:rsid w:val="00C11429"/>
    <w:rsid w:val="00C30915"/>
    <w:rsid w:val="00C5239C"/>
    <w:rsid w:val="00C77FE9"/>
    <w:rsid w:val="00C836AB"/>
    <w:rsid w:val="00C9398F"/>
    <w:rsid w:val="00CA210E"/>
    <w:rsid w:val="00CA6E0D"/>
    <w:rsid w:val="00CD6045"/>
    <w:rsid w:val="00CD71AE"/>
    <w:rsid w:val="00CF016E"/>
    <w:rsid w:val="00CF64B8"/>
    <w:rsid w:val="00D10538"/>
    <w:rsid w:val="00D145E8"/>
    <w:rsid w:val="00D15BE6"/>
    <w:rsid w:val="00D55AE7"/>
    <w:rsid w:val="00D979B0"/>
    <w:rsid w:val="00DC225C"/>
    <w:rsid w:val="00DD5FC0"/>
    <w:rsid w:val="00E00C2A"/>
    <w:rsid w:val="00E971FA"/>
    <w:rsid w:val="00EB39E9"/>
    <w:rsid w:val="00ED062B"/>
    <w:rsid w:val="00F14996"/>
    <w:rsid w:val="00F36410"/>
    <w:rsid w:val="00F53965"/>
    <w:rsid w:val="00F64C23"/>
    <w:rsid w:val="00FF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40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4029"/>
    <w:rPr>
      <w:sz w:val="18"/>
      <w:szCs w:val="18"/>
    </w:rPr>
  </w:style>
  <w:style w:type="paragraph" w:styleId="a4">
    <w:name w:val="List Paragraph"/>
    <w:basedOn w:val="a"/>
    <w:uiPriority w:val="34"/>
    <w:qFormat/>
    <w:rsid w:val="00D10538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190CCB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E97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971FA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971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971FA"/>
    <w:rPr>
      <w:sz w:val="18"/>
      <w:szCs w:val="18"/>
    </w:rPr>
  </w:style>
  <w:style w:type="paragraph" w:styleId="a8">
    <w:name w:val="Body Text"/>
    <w:basedOn w:val="a"/>
    <w:link w:val="Char2"/>
    <w:uiPriority w:val="1"/>
    <w:semiHidden/>
    <w:unhideWhenUsed/>
    <w:qFormat/>
    <w:rsid w:val="00483087"/>
    <w:rPr>
      <w:rFonts w:ascii="仿宋" w:eastAsia="仿宋" w:hAnsi="仿宋" w:cs="仿宋"/>
      <w:sz w:val="32"/>
      <w:szCs w:val="32"/>
    </w:rPr>
  </w:style>
  <w:style w:type="character" w:customStyle="1" w:styleId="Char2">
    <w:name w:val="正文文本 Char"/>
    <w:basedOn w:val="a0"/>
    <w:link w:val="a8"/>
    <w:uiPriority w:val="1"/>
    <w:semiHidden/>
    <w:rsid w:val="00483087"/>
    <w:rPr>
      <w:rFonts w:ascii="仿宋" w:eastAsia="仿宋" w:hAnsi="仿宋" w:cs="仿宋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P R C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刘宝峰</dc:creator>
  <cp:lastModifiedBy>Administrator</cp:lastModifiedBy>
  <cp:revision>2</cp:revision>
  <cp:lastPrinted>2021-04-06T06:05:00Z</cp:lastPrinted>
  <dcterms:created xsi:type="dcterms:W3CDTF">2022-02-11T02:00:00Z</dcterms:created>
  <dcterms:modified xsi:type="dcterms:W3CDTF">2022-02-11T02:00:00Z</dcterms:modified>
</cp:coreProperties>
</file>