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9EAD" w14:textId="77777777" w:rsidR="00A9288E" w:rsidRDefault="00AF7A1E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方正小标宋简体" w:cs="Times New Roman"/>
          <w:sz w:val="44"/>
          <w:szCs w:val="44"/>
        </w:rPr>
        <w:t>丹东市</w:t>
      </w:r>
      <w:r>
        <w:rPr>
          <w:rFonts w:ascii="Times New Roman" w:eastAsia="方正小标宋简体" w:hAnsi="Times New Roman" w:cs="Times New Roman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名校优生</w:t>
      </w:r>
      <w:r>
        <w:rPr>
          <w:rFonts w:ascii="Times New Roman" w:eastAsia="方正小标宋简体" w:hAnsi="Times New Roman" w:cs="Times New Roman"/>
          <w:sz w:val="44"/>
          <w:szCs w:val="44"/>
        </w:rPr>
        <w:t>”</w:t>
      </w:r>
      <w:r>
        <w:rPr>
          <w:rFonts w:ascii="Times New Roman" w:eastAsia="方正小标宋简体" w:hAnsi="方正小标宋简体" w:cs="Times New Roman"/>
          <w:sz w:val="44"/>
          <w:szCs w:val="44"/>
        </w:rPr>
        <w:t>住房补贴申领表</w:t>
      </w:r>
    </w:p>
    <w:tbl>
      <w:tblPr>
        <w:tblStyle w:val="a5"/>
        <w:tblW w:w="8919" w:type="dxa"/>
        <w:tblInd w:w="-346" w:type="dxa"/>
        <w:tblLook w:val="04A0" w:firstRow="1" w:lastRow="0" w:firstColumn="1" w:lastColumn="0" w:noHBand="0" w:noVBand="1"/>
      </w:tblPr>
      <w:tblGrid>
        <w:gridCol w:w="1177"/>
        <w:gridCol w:w="2496"/>
        <w:gridCol w:w="1669"/>
        <w:gridCol w:w="1164"/>
        <w:gridCol w:w="2413"/>
      </w:tblGrid>
      <w:tr w:rsidR="00A9288E" w14:paraId="7F804F9E" w14:textId="77777777">
        <w:trPr>
          <w:trHeight w:val="314"/>
        </w:trPr>
        <w:tc>
          <w:tcPr>
            <w:tcW w:w="1177" w:type="dxa"/>
            <w:vAlign w:val="center"/>
          </w:tcPr>
          <w:p w14:paraId="67D90DAA" w14:textId="77777777" w:rsidR="00A9288E" w:rsidRDefault="00AF7A1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申领人</w:t>
            </w:r>
          </w:p>
        </w:tc>
        <w:tc>
          <w:tcPr>
            <w:tcW w:w="4165" w:type="dxa"/>
            <w:gridSpan w:val="2"/>
            <w:vAlign w:val="center"/>
          </w:tcPr>
          <w:p w14:paraId="0CEE2327" w14:textId="77777777" w:rsidR="00A9288E" w:rsidRDefault="00A9288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26C75454" w14:textId="77777777" w:rsidR="00A9288E" w:rsidRDefault="00AF7A1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联系电话</w:t>
            </w:r>
          </w:p>
        </w:tc>
        <w:tc>
          <w:tcPr>
            <w:tcW w:w="2413" w:type="dxa"/>
            <w:vAlign w:val="center"/>
          </w:tcPr>
          <w:p w14:paraId="47FAE718" w14:textId="77777777" w:rsidR="00A9288E" w:rsidRDefault="00A9288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9288E" w14:paraId="661363AF" w14:textId="77777777">
        <w:trPr>
          <w:trHeight w:val="617"/>
        </w:trPr>
        <w:tc>
          <w:tcPr>
            <w:tcW w:w="1177" w:type="dxa"/>
            <w:vAlign w:val="center"/>
          </w:tcPr>
          <w:p w14:paraId="787B60AC" w14:textId="77777777" w:rsidR="00A9288E" w:rsidRDefault="00AF7A1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房屋所有权人</w:t>
            </w:r>
          </w:p>
        </w:tc>
        <w:tc>
          <w:tcPr>
            <w:tcW w:w="2496" w:type="dxa"/>
            <w:vAlign w:val="center"/>
          </w:tcPr>
          <w:p w14:paraId="3038A57D" w14:textId="77777777" w:rsidR="00A9288E" w:rsidRDefault="00A9288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69" w:type="dxa"/>
            <w:vAlign w:val="center"/>
          </w:tcPr>
          <w:p w14:paraId="083181C2" w14:textId="77777777" w:rsidR="00A9288E" w:rsidRDefault="00AF7A1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身份证号码</w:t>
            </w:r>
          </w:p>
        </w:tc>
        <w:tc>
          <w:tcPr>
            <w:tcW w:w="3577" w:type="dxa"/>
            <w:gridSpan w:val="2"/>
            <w:vAlign w:val="center"/>
          </w:tcPr>
          <w:p w14:paraId="6E4B9EAE" w14:textId="77777777" w:rsidR="00A9288E" w:rsidRDefault="00A9288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9288E" w14:paraId="1D6240A4" w14:textId="77777777">
        <w:trPr>
          <w:trHeight w:val="617"/>
        </w:trPr>
        <w:tc>
          <w:tcPr>
            <w:tcW w:w="1177" w:type="dxa"/>
            <w:vAlign w:val="center"/>
          </w:tcPr>
          <w:p w14:paraId="10E40EC3" w14:textId="77777777" w:rsidR="00A9288E" w:rsidRDefault="00AF7A1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房屋共有人</w:t>
            </w:r>
          </w:p>
        </w:tc>
        <w:tc>
          <w:tcPr>
            <w:tcW w:w="2496" w:type="dxa"/>
            <w:vAlign w:val="center"/>
          </w:tcPr>
          <w:p w14:paraId="18170EAE" w14:textId="77777777" w:rsidR="00A9288E" w:rsidRDefault="00A9288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69" w:type="dxa"/>
            <w:vAlign w:val="center"/>
          </w:tcPr>
          <w:p w14:paraId="479AF9C2" w14:textId="77777777" w:rsidR="00A9288E" w:rsidRDefault="00AF7A1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身份证号码</w:t>
            </w:r>
          </w:p>
        </w:tc>
        <w:tc>
          <w:tcPr>
            <w:tcW w:w="3577" w:type="dxa"/>
            <w:gridSpan w:val="2"/>
            <w:vAlign w:val="center"/>
          </w:tcPr>
          <w:p w14:paraId="1F6C6B6F" w14:textId="77777777" w:rsidR="00A9288E" w:rsidRDefault="00A9288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9288E" w14:paraId="4F80AE02" w14:textId="77777777">
        <w:trPr>
          <w:trHeight w:val="314"/>
        </w:trPr>
        <w:tc>
          <w:tcPr>
            <w:tcW w:w="1177" w:type="dxa"/>
            <w:vAlign w:val="center"/>
          </w:tcPr>
          <w:p w14:paraId="5D5699B6" w14:textId="77777777" w:rsidR="00A9288E" w:rsidRDefault="00AF7A1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房屋坐落</w:t>
            </w:r>
          </w:p>
        </w:tc>
        <w:tc>
          <w:tcPr>
            <w:tcW w:w="4165" w:type="dxa"/>
            <w:gridSpan w:val="2"/>
            <w:vAlign w:val="center"/>
          </w:tcPr>
          <w:p w14:paraId="5E53B58E" w14:textId="77777777" w:rsidR="00A9288E" w:rsidRDefault="00A9288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4C68EBA4" w14:textId="77777777" w:rsidR="00A9288E" w:rsidRDefault="00AF7A1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房产证号</w:t>
            </w:r>
          </w:p>
        </w:tc>
        <w:tc>
          <w:tcPr>
            <w:tcW w:w="2413" w:type="dxa"/>
            <w:vAlign w:val="center"/>
          </w:tcPr>
          <w:p w14:paraId="7024D15C" w14:textId="77777777" w:rsidR="00A9288E" w:rsidRDefault="00A9288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9288E" w14:paraId="7CF5C567" w14:textId="77777777">
        <w:trPr>
          <w:trHeight w:val="617"/>
        </w:trPr>
        <w:tc>
          <w:tcPr>
            <w:tcW w:w="1177" w:type="dxa"/>
            <w:vAlign w:val="center"/>
          </w:tcPr>
          <w:p w14:paraId="16A058AC" w14:textId="77777777" w:rsidR="00A9288E" w:rsidRDefault="00AF7A1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申领人银行账号</w:t>
            </w:r>
          </w:p>
        </w:tc>
        <w:tc>
          <w:tcPr>
            <w:tcW w:w="7742" w:type="dxa"/>
            <w:gridSpan w:val="4"/>
            <w:vAlign w:val="center"/>
          </w:tcPr>
          <w:p w14:paraId="20767F13" w14:textId="77777777" w:rsidR="00A9288E" w:rsidRDefault="00AF7A1E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开户行：账号：</w:t>
            </w:r>
          </w:p>
        </w:tc>
      </w:tr>
      <w:tr w:rsidR="00A9288E" w14:paraId="44D5F655" w14:textId="77777777">
        <w:trPr>
          <w:trHeight w:val="2439"/>
        </w:trPr>
        <w:tc>
          <w:tcPr>
            <w:tcW w:w="1177" w:type="dxa"/>
            <w:vAlign w:val="center"/>
          </w:tcPr>
          <w:p w14:paraId="7BA307E3" w14:textId="77777777" w:rsidR="00A9288E" w:rsidRDefault="00AF7A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申领人</w:t>
            </w:r>
          </w:p>
          <w:p w14:paraId="387278E4" w14:textId="77777777" w:rsidR="00A9288E" w:rsidRDefault="00AF7A1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承诺</w:t>
            </w:r>
          </w:p>
        </w:tc>
        <w:tc>
          <w:tcPr>
            <w:tcW w:w="7742" w:type="dxa"/>
            <w:gridSpan w:val="4"/>
            <w:vAlign w:val="center"/>
          </w:tcPr>
          <w:p w14:paraId="1A948C2F" w14:textId="77777777" w:rsidR="00A9288E" w:rsidRDefault="00AF7A1E">
            <w:pPr>
              <w:spacing w:line="600" w:lineRule="exact"/>
              <w:ind w:firstLineChars="200" w:firstLine="560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本人承诺所填报的所有信息及提供的相关证明材料</w:t>
            </w:r>
            <w:proofErr w:type="gramStart"/>
            <w:r>
              <w:rPr>
                <w:rFonts w:ascii="Times New Roman" w:eastAsia="仿宋" w:hAnsi="仿宋" w:cs="Times New Roman"/>
                <w:sz w:val="28"/>
                <w:szCs w:val="28"/>
              </w:rPr>
              <w:t>均真实</w:t>
            </w:r>
            <w:proofErr w:type="gramEnd"/>
            <w:r>
              <w:rPr>
                <w:rFonts w:ascii="Times New Roman" w:eastAsia="仿宋" w:hAnsi="仿宋" w:cs="Times New Roman"/>
                <w:sz w:val="28"/>
                <w:szCs w:val="28"/>
              </w:rPr>
              <w:t>有效，如有不实，愿意承担由此引起的相应法律后果。</w:t>
            </w:r>
          </w:p>
          <w:p w14:paraId="4FD2BA3E" w14:textId="77777777" w:rsidR="00A9288E" w:rsidRDefault="00AF7A1E">
            <w:pPr>
              <w:spacing w:line="600" w:lineRule="exact"/>
              <w:ind w:firstLineChars="1650" w:firstLine="4620"/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本人签字：</w:t>
            </w:r>
          </w:p>
          <w:p w14:paraId="623FCE30" w14:textId="77777777" w:rsidR="00A9288E" w:rsidRDefault="00AF7A1E">
            <w:pPr>
              <w:spacing w:line="6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年月日</w:t>
            </w:r>
          </w:p>
        </w:tc>
      </w:tr>
      <w:tr w:rsidR="00A9288E" w14:paraId="464F1872" w14:textId="77777777">
        <w:trPr>
          <w:trHeight w:val="1887"/>
        </w:trPr>
        <w:tc>
          <w:tcPr>
            <w:tcW w:w="1177" w:type="dxa"/>
            <w:vAlign w:val="center"/>
          </w:tcPr>
          <w:p w14:paraId="5F57EE1F" w14:textId="77777777" w:rsidR="00A9288E" w:rsidRDefault="00AF7A1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用人单位意见</w:t>
            </w:r>
          </w:p>
        </w:tc>
        <w:tc>
          <w:tcPr>
            <w:tcW w:w="7742" w:type="dxa"/>
            <w:gridSpan w:val="4"/>
            <w:vAlign w:val="center"/>
          </w:tcPr>
          <w:p w14:paraId="4B5713E5" w14:textId="77777777" w:rsidR="00A9288E" w:rsidRDefault="00AF7A1E">
            <w:pPr>
              <w:ind w:firstLineChars="200" w:firstLine="560"/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上述情况属实，同意申报。</w:t>
            </w:r>
          </w:p>
          <w:p w14:paraId="66A322F6" w14:textId="77777777" w:rsidR="00A9288E" w:rsidRDefault="00AF7A1E">
            <w:pPr>
              <w:ind w:firstLineChars="1100" w:firstLine="3080"/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经办人：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（盖章）</w:t>
            </w:r>
          </w:p>
          <w:p w14:paraId="1B81315A" w14:textId="77777777" w:rsidR="00A9288E" w:rsidRDefault="00AF7A1E">
            <w:pPr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日</w:t>
            </w:r>
          </w:p>
        </w:tc>
      </w:tr>
      <w:tr w:rsidR="00A9288E" w14:paraId="16DFEDF0" w14:textId="77777777">
        <w:trPr>
          <w:trHeight w:val="1519"/>
        </w:trPr>
        <w:tc>
          <w:tcPr>
            <w:tcW w:w="1177" w:type="dxa"/>
            <w:vAlign w:val="center"/>
          </w:tcPr>
          <w:p w14:paraId="6369A394" w14:textId="77777777" w:rsidR="00A9288E" w:rsidRDefault="00AF7A1E">
            <w:pPr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主管部门意见</w:t>
            </w:r>
          </w:p>
        </w:tc>
        <w:tc>
          <w:tcPr>
            <w:tcW w:w="7742" w:type="dxa"/>
            <w:gridSpan w:val="4"/>
            <w:vAlign w:val="center"/>
          </w:tcPr>
          <w:p w14:paraId="66B5609F" w14:textId="77777777" w:rsidR="00A9288E" w:rsidRDefault="00AF7A1E">
            <w:pPr>
              <w:ind w:firstLineChars="1100" w:firstLine="3080"/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经办人：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（盖章）</w:t>
            </w:r>
          </w:p>
          <w:p w14:paraId="57489744" w14:textId="77777777" w:rsidR="00A9288E" w:rsidRDefault="00AF7A1E">
            <w:pPr>
              <w:ind w:firstLineChars="2050" w:firstLine="5740"/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日</w:t>
            </w:r>
          </w:p>
        </w:tc>
      </w:tr>
      <w:tr w:rsidR="00A9288E" w14:paraId="47B7DB81" w14:textId="77777777">
        <w:trPr>
          <w:trHeight w:val="1540"/>
        </w:trPr>
        <w:tc>
          <w:tcPr>
            <w:tcW w:w="1177" w:type="dxa"/>
            <w:vAlign w:val="center"/>
          </w:tcPr>
          <w:p w14:paraId="27B7C8AF" w14:textId="77777777" w:rsidR="00A9288E" w:rsidRDefault="00AF7A1E">
            <w:pPr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县区人社部门意见</w:t>
            </w:r>
          </w:p>
        </w:tc>
        <w:tc>
          <w:tcPr>
            <w:tcW w:w="7742" w:type="dxa"/>
            <w:gridSpan w:val="4"/>
            <w:vAlign w:val="center"/>
          </w:tcPr>
          <w:p w14:paraId="509AB9C4" w14:textId="77777777" w:rsidR="00A9288E" w:rsidRDefault="00AF7A1E">
            <w:pPr>
              <w:ind w:firstLineChars="1100" w:firstLine="3080"/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经办人：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（盖章）</w:t>
            </w:r>
          </w:p>
          <w:p w14:paraId="5AD56606" w14:textId="77777777" w:rsidR="00A9288E" w:rsidRDefault="00AF7A1E">
            <w:pPr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日</w:t>
            </w:r>
          </w:p>
        </w:tc>
      </w:tr>
      <w:tr w:rsidR="00A9288E" w14:paraId="6064D0AF" w14:textId="77777777">
        <w:trPr>
          <w:trHeight w:val="2101"/>
        </w:trPr>
        <w:tc>
          <w:tcPr>
            <w:tcW w:w="1177" w:type="dxa"/>
            <w:vAlign w:val="center"/>
          </w:tcPr>
          <w:p w14:paraId="736CD035" w14:textId="77777777" w:rsidR="00A9288E" w:rsidRDefault="00AF7A1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市人社局审核意见</w:t>
            </w:r>
          </w:p>
        </w:tc>
        <w:tc>
          <w:tcPr>
            <w:tcW w:w="7742" w:type="dxa"/>
            <w:gridSpan w:val="4"/>
            <w:vAlign w:val="center"/>
          </w:tcPr>
          <w:p w14:paraId="307C741F" w14:textId="77777777" w:rsidR="00A9288E" w:rsidRDefault="00AF7A1E">
            <w:pPr>
              <w:spacing w:line="600" w:lineRule="exact"/>
              <w:ind w:firstLineChars="200" w:firstLine="560"/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应发放住房补贴金额为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万元。</w:t>
            </w:r>
          </w:p>
          <w:p w14:paraId="317F8E46" w14:textId="77777777" w:rsidR="00A9288E" w:rsidRDefault="00AF7A1E">
            <w:pPr>
              <w:spacing w:line="600" w:lineRule="exact"/>
              <w:ind w:firstLineChars="1100" w:firstLine="3080"/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经办人：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（盖章）</w:t>
            </w:r>
          </w:p>
          <w:p w14:paraId="0581D213" w14:textId="77777777" w:rsidR="00A9288E" w:rsidRDefault="00AF7A1E">
            <w:pPr>
              <w:spacing w:line="600" w:lineRule="exact"/>
              <w:ind w:firstLineChars="2100" w:firstLine="5880"/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日</w:t>
            </w:r>
          </w:p>
        </w:tc>
      </w:tr>
    </w:tbl>
    <w:p w14:paraId="16A6A2BE" w14:textId="77777777" w:rsidR="00A9288E" w:rsidRDefault="00AF7A1E">
      <w:pPr>
        <w:ind w:leftChars="-203" w:left="-426" w:firstLine="2"/>
        <w:rPr>
          <w:rFonts w:ascii="Times New Roman" w:eastAsia="黑体" w:hAnsi="黑体" w:cs="Times New Roman"/>
          <w:sz w:val="24"/>
        </w:rPr>
      </w:pPr>
      <w:r>
        <w:rPr>
          <w:rFonts w:ascii="Times New Roman" w:eastAsia="黑体" w:hAnsi="黑体" w:cs="Times New Roman"/>
          <w:sz w:val="24"/>
        </w:rPr>
        <w:t>注：此表一式三份，以市（中、省）直事业单位为主体申报的</w:t>
      </w:r>
      <w:r>
        <w:rPr>
          <w:rFonts w:ascii="Times New Roman" w:eastAsia="黑体" w:hAnsi="黑体" w:cs="Times New Roman" w:hint="eastAsia"/>
          <w:sz w:val="24"/>
        </w:rPr>
        <w:t>，“县区人社部门意见”一栏不填写，此外</w:t>
      </w:r>
      <w:r>
        <w:rPr>
          <w:rFonts w:ascii="Times New Roman" w:eastAsia="黑体" w:hAnsi="黑体" w:cs="Times New Roman"/>
          <w:sz w:val="24"/>
        </w:rPr>
        <w:t>任意一处经办人或印章缺漏此表无效。</w:t>
      </w:r>
    </w:p>
    <w:sectPr w:rsidR="00A9288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336A" w14:textId="77777777" w:rsidR="008433BD" w:rsidRDefault="008433BD">
      <w:r>
        <w:separator/>
      </w:r>
    </w:p>
  </w:endnote>
  <w:endnote w:type="continuationSeparator" w:id="0">
    <w:p w14:paraId="19ED3985" w14:textId="77777777" w:rsidR="008433BD" w:rsidRDefault="0084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0641" w14:textId="77777777" w:rsidR="00A9288E" w:rsidRDefault="00000000">
    <w:pPr>
      <w:pStyle w:val="a3"/>
    </w:pPr>
    <w:r>
      <w:pict w14:anchorId="292A8EC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13.35pt;margin-top:.75pt;width:2in;height:2in;z-index:251659264;mso-wrap-style:none;mso-position-horizontal-relative:margin;mso-width-relative:page;mso-height-relative:page" o:gfxdata="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PkFFZ1gAAAAkBAAAPAAAAAAAAAAEAIAAAACIAAABkcnMvZG93bnJl&#10;di54bWxQSwECFAAUAAAACACHTuJA/z8DRzgCAABvBAAADgAAAAAAAAABACAAAAAlAQAAZHJzL2Uy&#10;b0RvYy54bWxQSwUGAAAAAAYABgBZAQAAzwUAAAAA&#10;" filled="f" stroked="f" strokeweight=".5pt">
          <v:textbox style="mso-fit-shape-to-text:t" inset="0,0,0,0">
            <w:txbxContent>
              <w:p w14:paraId="60B3270D" w14:textId="77777777" w:rsidR="00A9288E" w:rsidRDefault="00AF7A1E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807E8E"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8CDB" w14:textId="77777777" w:rsidR="008433BD" w:rsidRDefault="008433BD">
      <w:r>
        <w:separator/>
      </w:r>
    </w:p>
  </w:footnote>
  <w:footnote w:type="continuationSeparator" w:id="0">
    <w:p w14:paraId="41644E22" w14:textId="77777777" w:rsidR="008433BD" w:rsidRDefault="00843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TMwODI1NTk4Mzc1ZDRmZjA3MDAwMmY4NjYyYmI3N2MifQ=="/>
  </w:docVars>
  <w:rsids>
    <w:rsidRoot w:val="763E3C3B"/>
    <w:rsid w:val="763E3C3B"/>
    <w:rsid w:val="BF7F40A7"/>
    <w:rsid w:val="EDE3318E"/>
    <w:rsid w:val="FFFF60F3"/>
    <w:rsid w:val="0000022E"/>
    <w:rsid w:val="00001112"/>
    <w:rsid w:val="00013F5E"/>
    <w:rsid w:val="0002117D"/>
    <w:rsid w:val="000528E6"/>
    <w:rsid w:val="000967C2"/>
    <w:rsid w:val="000C3E9A"/>
    <w:rsid w:val="000E7587"/>
    <w:rsid w:val="000F33FB"/>
    <w:rsid w:val="001224E3"/>
    <w:rsid w:val="001428C3"/>
    <w:rsid w:val="00154279"/>
    <w:rsid w:val="00172C60"/>
    <w:rsid w:val="00186E3A"/>
    <w:rsid w:val="001A66FC"/>
    <w:rsid w:val="001D61F0"/>
    <w:rsid w:val="0022064A"/>
    <w:rsid w:val="0022502B"/>
    <w:rsid w:val="00250CFF"/>
    <w:rsid w:val="00255349"/>
    <w:rsid w:val="00255996"/>
    <w:rsid w:val="002710D3"/>
    <w:rsid w:val="00287A4F"/>
    <w:rsid w:val="002911AB"/>
    <w:rsid w:val="00291D2E"/>
    <w:rsid w:val="00296E4B"/>
    <w:rsid w:val="002D05A8"/>
    <w:rsid w:val="003076D0"/>
    <w:rsid w:val="003078C1"/>
    <w:rsid w:val="00317F41"/>
    <w:rsid w:val="003579FD"/>
    <w:rsid w:val="00364475"/>
    <w:rsid w:val="003908C7"/>
    <w:rsid w:val="003A49DE"/>
    <w:rsid w:val="003C66D3"/>
    <w:rsid w:val="003E272D"/>
    <w:rsid w:val="00406808"/>
    <w:rsid w:val="00435C9D"/>
    <w:rsid w:val="0049744D"/>
    <w:rsid w:val="004D4A5D"/>
    <w:rsid w:val="00503571"/>
    <w:rsid w:val="00546786"/>
    <w:rsid w:val="005736B2"/>
    <w:rsid w:val="00595C6E"/>
    <w:rsid w:val="005B55E6"/>
    <w:rsid w:val="0060506A"/>
    <w:rsid w:val="0061768C"/>
    <w:rsid w:val="00626812"/>
    <w:rsid w:val="00637352"/>
    <w:rsid w:val="00640C19"/>
    <w:rsid w:val="00682286"/>
    <w:rsid w:val="006968DA"/>
    <w:rsid w:val="0074407F"/>
    <w:rsid w:val="0075449D"/>
    <w:rsid w:val="00785C38"/>
    <w:rsid w:val="007E73B8"/>
    <w:rsid w:val="007E7F92"/>
    <w:rsid w:val="007F0630"/>
    <w:rsid w:val="00807E8E"/>
    <w:rsid w:val="0081230C"/>
    <w:rsid w:val="00820E65"/>
    <w:rsid w:val="00822360"/>
    <w:rsid w:val="008433BD"/>
    <w:rsid w:val="00851749"/>
    <w:rsid w:val="008528CE"/>
    <w:rsid w:val="00864FD3"/>
    <w:rsid w:val="00885511"/>
    <w:rsid w:val="008B53CC"/>
    <w:rsid w:val="008B7F7B"/>
    <w:rsid w:val="00927304"/>
    <w:rsid w:val="00933E69"/>
    <w:rsid w:val="0095130B"/>
    <w:rsid w:val="00954E39"/>
    <w:rsid w:val="009C04FA"/>
    <w:rsid w:val="009C2282"/>
    <w:rsid w:val="009D0AFD"/>
    <w:rsid w:val="009E281C"/>
    <w:rsid w:val="009E7309"/>
    <w:rsid w:val="00A17F65"/>
    <w:rsid w:val="00A75D90"/>
    <w:rsid w:val="00A9288E"/>
    <w:rsid w:val="00AB5D95"/>
    <w:rsid w:val="00AF7A08"/>
    <w:rsid w:val="00AF7A1E"/>
    <w:rsid w:val="00B00535"/>
    <w:rsid w:val="00B12DC2"/>
    <w:rsid w:val="00B21133"/>
    <w:rsid w:val="00B46E05"/>
    <w:rsid w:val="00BD6835"/>
    <w:rsid w:val="00C045D6"/>
    <w:rsid w:val="00C34C05"/>
    <w:rsid w:val="00C3729E"/>
    <w:rsid w:val="00CB633F"/>
    <w:rsid w:val="00CC7649"/>
    <w:rsid w:val="00CE162B"/>
    <w:rsid w:val="00CF286E"/>
    <w:rsid w:val="00D13B68"/>
    <w:rsid w:val="00D14517"/>
    <w:rsid w:val="00D24778"/>
    <w:rsid w:val="00D43428"/>
    <w:rsid w:val="00D46A32"/>
    <w:rsid w:val="00DA26B5"/>
    <w:rsid w:val="00DC3114"/>
    <w:rsid w:val="00DE5BED"/>
    <w:rsid w:val="00DF02B7"/>
    <w:rsid w:val="00E474BB"/>
    <w:rsid w:val="00E71053"/>
    <w:rsid w:val="00E74476"/>
    <w:rsid w:val="00EB3A20"/>
    <w:rsid w:val="00EF0A1E"/>
    <w:rsid w:val="00F20856"/>
    <w:rsid w:val="00F32BBE"/>
    <w:rsid w:val="00FA2138"/>
    <w:rsid w:val="00FF0C06"/>
    <w:rsid w:val="027756BF"/>
    <w:rsid w:val="10D96F00"/>
    <w:rsid w:val="10FD39C4"/>
    <w:rsid w:val="127001F4"/>
    <w:rsid w:val="1BEF65FF"/>
    <w:rsid w:val="1FC60861"/>
    <w:rsid w:val="27E2470F"/>
    <w:rsid w:val="283011D3"/>
    <w:rsid w:val="2CF96BE0"/>
    <w:rsid w:val="3FDD25F7"/>
    <w:rsid w:val="41E41EB2"/>
    <w:rsid w:val="449916DE"/>
    <w:rsid w:val="45265007"/>
    <w:rsid w:val="455D6A79"/>
    <w:rsid w:val="4D0A3273"/>
    <w:rsid w:val="567F517A"/>
    <w:rsid w:val="5E957EC3"/>
    <w:rsid w:val="5FBFEC8E"/>
    <w:rsid w:val="60A920EE"/>
    <w:rsid w:val="6BB7445E"/>
    <w:rsid w:val="6E04228B"/>
    <w:rsid w:val="6EBA5CD6"/>
    <w:rsid w:val="6EBBE632"/>
    <w:rsid w:val="6F9A066E"/>
    <w:rsid w:val="763E3C3B"/>
    <w:rsid w:val="76D63C04"/>
    <w:rsid w:val="7A701848"/>
    <w:rsid w:val="7BA723B8"/>
    <w:rsid w:val="7E9678EF"/>
    <w:rsid w:val="7FEF8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AF9A8A"/>
  <w15:docId w15:val="{5641A1A7-9DB0-4C9D-B604-109BD3FB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China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Hwey Becker Cheng</cp:lastModifiedBy>
  <cp:revision>2</cp:revision>
  <cp:lastPrinted>2023-07-06T08:41:00Z</cp:lastPrinted>
  <dcterms:created xsi:type="dcterms:W3CDTF">2023-09-12T08:24:00Z</dcterms:created>
  <dcterms:modified xsi:type="dcterms:W3CDTF">2023-09-12T08:24:00Z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21E6B3FCDF7F45CA8A56F67AEF5DBCAC</vt:lpwstr>
  </property>
</Properties>
</file>