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92" w:rsidRDefault="002B3492" w:rsidP="002B3492">
      <w:pPr>
        <w:spacing w:line="600" w:lineRule="exact"/>
        <w:ind w:firstLineChars="50" w:firstLine="261"/>
        <w:textAlignment w:val="baseline"/>
        <w:rPr>
          <w:b/>
          <w:sz w:val="52"/>
        </w:rPr>
      </w:pPr>
      <w:r>
        <w:rPr>
          <w:rFonts w:hint="eastAsia"/>
          <w:b/>
          <w:sz w:val="52"/>
        </w:rPr>
        <w:t>行政复议案件提供证据（材料）清单</w:t>
      </w:r>
    </w:p>
    <w:p w:rsidR="002B3492" w:rsidRPr="00530152" w:rsidRDefault="002B3492" w:rsidP="002B3492">
      <w:pPr>
        <w:spacing w:line="520" w:lineRule="exact"/>
        <w:ind w:firstLineChars="50" w:firstLine="260"/>
        <w:textAlignment w:val="baseline"/>
        <w:rPr>
          <w:rFonts w:hint="eastAsia"/>
          <w:sz w:val="5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000"/>
      </w:tblPr>
      <w:tblGrid>
        <w:gridCol w:w="1008"/>
        <w:gridCol w:w="568"/>
        <w:gridCol w:w="3793"/>
        <w:gridCol w:w="931"/>
        <w:gridCol w:w="1188"/>
        <w:gridCol w:w="1512"/>
      </w:tblGrid>
      <w:tr w:rsidR="002B3492" w:rsidTr="00E8038E">
        <w:trPr>
          <w:trHeight w:val="645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095671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095671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095671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095671">
              <w:rPr>
                <w:rFonts w:hint="eastAsia"/>
                <w:b/>
                <w:sz w:val="28"/>
              </w:rPr>
              <w:t>证据（材料）名称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095671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095671">
              <w:rPr>
                <w:rFonts w:hint="eastAsia"/>
                <w:b/>
                <w:sz w:val="28"/>
              </w:rPr>
              <w:t>份数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095671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来源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Default="002B3492" w:rsidP="00E8038E">
            <w:pPr>
              <w:spacing w:line="400" w:lineRule="exact"/>
              <w:ind w:firstLineChars="49" w:firstLine="138"/>
              <w:textAlignment w:val="baseline"/>
              <w:rPr>
                <w:rFonts w:hint="eastAsia"/>
                <w:b/>
                <w:sz w:val="28"/>
              </w:rPr>
            </w:pPr>
            <w:r w:rsidRPr="00095671">
              <w:rPr>
                <w:rFonts w:hint="eastAsia"/>
                <w:b/>
                <w:sz w:val="28"/>
              </w:rPr>
              <w:t>原件</w:t>
            </w:r>
            <w:r>
              <w:rPr>
                <w:rFonts w:hint="eastAsia"/>
                <w:b/>
                <w:sz w:val="28"/>
              </w:rPr>
              <w:t>或</w:t>
            </w:r>
          </w:p>
          <w:p w:rsidR="002B3492" w:rsidRPr="00095671" w:rsidRDefault="002B3492" w:rsidP="00E8038E">
            <w:pPr>
              <w:spacing w:line="400" w:lineRule="exact"/>
              <w:ind w:firstLineChars="49" w:firstLine="138"/>
              <w:textAlignment w:val="baselin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复印件</w:t>
            </w:r>
            <w:r>
              <w:rPr>
                <w:rFonts w:hint="eastAsia"/>
                <w:b/>
                <w:sz w:val="28"/>
              </w:rPr>
              <w:t xml:space="preserve"> </w:t>
            </w: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4"/>
              </w:rPr>
            </w:pPr>
            <w:r w:rsidRPr="00A7481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4"/>
              </w:rPr>
            </w:pPr>
            <w:r w:rsidRPr="00A7481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4"/>
              </w:rPr>
            </w:pPr>
            <w:r w:rsidRPr="00A7481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4"/>
              </w:rPr>
            </w:pPr>
            <w:r w:rsidRPr="00A7481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8"/>
              </w:rPr>
              <w:t>7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8"/>
              </w:rPr>
              <w:t>8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ind w:left="113" w:right="113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8"/>
              </w:rPr>
              <w:t>9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8"/>
              </w:rPr>
              <w:t>10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8"/>
              </w:rPr>
              <w:t>11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8"/>
              </w:rPr>
              <w:t>12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8"/>
              </w:rPr>
              <w:t>13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B3492" w:rsidTr="00E8038E">
        <w:trPr>
          <w:trHeight w:val="76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 w:rsidRPr="00A74819">
              <w:rPr>
                <w:rFonts w:hint="eastAsia"/>
                <w:b/>
                <w:sz w:val="28"/>
              </w:rPr>
              <w:t>14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492" w:rsidRPr="00A74819" w:rsidRDefault="002B3492" w:rsidP="00E8038E">
            <w:pPr>
              <w:spacing w:line="400" w:lineRule="exact"/>
              <w:jc w:val="center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B3492" w:rsidTr="00E8038E">
        <w:trPr>
          <w:trHeight w:val="715"/>
        </w:trPr>
        <w:tc>
          <w:tcPr>
            <w:tcW w:w="15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492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提供人</w:t>
            </w:r>
          </w:p>
          <w:p w:rsidR="002B3492" w:rsidRPr="00095671" w:rsidRDefault="002B3492" w:rsidP="00E8038E">
            <w:pPr>
              <w:spacing w:line="400" w:lineRule="exact"/>
              <w:jc w:val="center"/>
              <w:textAlignment w:val="baselin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签名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492" w:rsidRPr="00095671" w:rsidRDefault="002B3492" w:rsidP="00E8038E">
            <w:pPr>
              <w:spacing w:line="400" w:lineRule="exact"/>
              <w:textAlignment w:val="baseline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2B3492" w:rsidRDefault="002B3492" w:rsidP="002B3492">
      <w:pPr>
        <w:rPr>
          <w:rFonts w:hint="eastAsia"/>
        </w:rPr>
      </w:pPr>
    </w:p>
    <w:p w:rsidR="003225C9" w:rsidRDefault="003225C9"/>
    <w:sectPr w:rsidR="003225C9" w:rsidSect="00530152">
      <w:headerReference w:type="default" r:id="rId4"/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73" w:rsidRDefault="002B3492" w:rsidP="000956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960"/>
    <w:rsid w:val="002B3492"/>
    <w:rsid w:val="003225C9"/>
    <w:rsid w:val="0079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3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34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2022-04-02T00:46:00Z</dcterms:created>
  <dcterms:modified xsi:type="dcterms:W3CDTF">2022-04-02T00:46:00Z</dcterms:modified>
</cp:coreProperties>
</file>