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BBDA4">
      <w:pPr>
        <w:pStyle w:val="3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 w14:paraId="687EF184">
      <w:pPr>
        <w:pStyle w:val="3"/>
      </w:pPr>
      <w:r>
        <w:rPr>
          <w:rFonts w:hint="eastAsia"/>
        </w:rPr>
        <w:t>授权人空白处手写，A</w:t>
      </w:r>
      <w:r>
        <w:t>4</w:t>
      </w:r>
      <w:r>
        <w:rPr>
          <w:rFonts w:hint="eastAsia"/>
        </w:rPr>
        <w:t>纸正反面打印</w:t>
      </w:r>
    </w:p>
    <w:p w14:paraId="087248B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普通话水平测试等级证书代领委托书 </w:t>
      </w:r>
    </w:p>
    <w:p w14:paraId="4C8550A8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2A95493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（身份证号： </w:t>
      </w:r>
      <w:r>
        <w:rPr>
          <w:rFonts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）兹委托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（身份证号：                  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）代领本人的</w:t>
      </w:r>
      <w:r>
        <w:rPr>
          <w:rFonts w:hint="eastAsia" w:ascii="仿宋_GB2312" w:eastAsia="仿宋_GB2312"/>
          <w:sz w:val="32"/>
          <w:szCs w:val="32"/>
        </w:rPr>
        <w:t>普通话水平测试等级证书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29ECF4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</w:p>
    <w:p w14:paraId="4060276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一、委托人在上述授权范围内代领行为经本人授权，视为本人操作行为，若出现证书丢失等情况，其后果由本人承担；</w:t>
      </w:r>
    </w:p>
    <w:p w14:paraId="6E0FBB3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二、本人郑重承诺本委托书内容真实、有效；</w:t>
      </w:r>
    </w:p>
    <w:p w14:paraId="065019F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三、本授权委托书一式二份，授权人及丹东市普通话水平测试站各保留一份，效力同等。</w:t>
      </w:r>
    </w:p>
    <w:p w14:paraId="683BEDF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特此申明。</w:t>
      </w:r>
    </w:p>
    <w:p w14:paraId="43651C9F">
      <w:pPr>
        <w:rPr>
          <w:rFonts w:ascii="仿宋" w:hAnsi="仿宋" w:eastAsia="仿宋"/>
          <w:szCs w:val="21"/>
        </w:rPr>
      </w:pPr>
    </w:p>
    <w:p w14:paraId="254C7B0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申请人(签名)：                联系电话：</w:t>
      </w:r>
    </w:p>
    <w:p w14:paraId="688119DE">
      <w:pPr>
        <w:rPr>
          <w:rFonts w:ascii="仿宋" w:hAnsi="仿宋" w:eastAsia="仿宋"/>
          <w:sz w:val="32"/>
          <w:szCs w:val="32"/>
        </w:rPr>
      </w:pPr>
    </w:p>
    <w:p w14:paraId="704D2B10">
      <w:pPr>
        <w:rPr>
          <w:rFonts w:ascii="仿宋" w:hAnsi="仿宋" w:eastAsia="仿宋"/>
          <w:sz w:val="32"/>
          <w:szCs w:val="32"/>
        </w:rPr>
      </w:pPr>
    </w:p>
    <w:p w14:paraId="1E6DF97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代领人(签名)：           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0D727A75">
      <w:pPr>
        <w:rPr>
          <w:rFonts w:ascii="仿宋" w:hAnsi="仿宋" w:eastAsia="仿宋"/>
          <w:sz w:val="32"/>
          <w:szCs w:val="32"/>
        </w:rPr>
      </w:pPr>
    </w:p>
    <w:p w14:paraId="3427E606"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注：请授权人亲自填写空白处，并务必在</w:t>
      </w:r>
      <w:r>
        <w:rPr>
          <w:rFonts w:hint="eastAsia" w:ascii="仿宋" w:hAnsi="仿宋" w:eastAsia="仿宋"/>
          <w:b/>
          <w:szCs w:val="21"/>
          <w:u w:val="single"/>
        </w:rPr>
        <w:t>委托书反面</w:t>
      </w:r>
      <w:r>
        <w:rPr>
          <w:rFonts w:hint="eastAsia" w:ascii="仿宋" w:hAnsi="仿宋" w:eastAsia="仿宋"/>
          <w:szCs w:val="21"/>
        </w:rPr>
        <w:t>附上</w:t>
      </w:r>
      <w:r>
        <w:rPr>
          <w:rFonts w:hint="eastAsia" w:ascii="仿宋" w:hAnsi="仿宋" w:eastAsia="仿宋"/>
          <w:b/>
          <w:szCs w:val="21"/>
          <w:u w:val="single"/>
        </w:rPr>
        <w:t>申请人</w:t>
      </w:r>
      <w:r>
        <w:rPr>
          <w:rFonts w:hint="eastAsia" w:ascii="仿宋" w:hAnsi="仿宋" w:eastAsia="仿宋"/>
          <w:szCs w:val="21"/>
        </w:rPr>
        <w:t>和</w:t>
      </w:r>
      <w:r>
        <w:rPr>
          <w:rFonts w:hint="eastAsia" w:ascii="仿宋" w:hAnsi="仿宋" w:eastAsia="仿宋"/>
          <w:b/>
          <w:szCs w:val="21"/>
          <w:u w:val="single"/>
        </w:rPr>
        <w:t>代领人</w:t>
      </w:r>
      <w:r>
        <w:rPr>
          <w:rFonts w:hint="eastAsia" w:ascii="仿宋" w:hAnsi="仿宋" w:eastAsia="仿宋"/>
          <w:szCs w:val="21"/>
        </w:rPr>
        <w:t>的身份证件（个人信息面）复印件一份。</w:t>
      </w:r>
    </w:p>
    <w:p w14:paraId="22FAD2A6">
      <w:pPr>
        <w:pStyle w:val="2"/>
        <w:jc w:val="center"/>
      </w:pPr>
    </w:p>
    <w:p w14:paraId="7F8D3F85"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4B7810"/>
    <w:rsid w:val="000F7C91"/>
    <w:rsid w:val="00135A62"/>
    <w:rsid w:val="001A4F57"/>
    <w:rsid w:val="002A6A33"/>
    <w:rsid w:val="00561373"/>
    <w:rsid w:val="00786B01"/>
    <w:rsid w:val="00806F69"/>
    <w:rsid w:val="008B1D8E"/>
    <w:rsid w:val="008B3840"/>
    <w:rsid w:val="00950E92"/>
    <w:rsid w:val="009F6EDB"/>
    <w:rsid w:val="00A71B82"/>
    <w:rsid w:val="00D75F0B"/>
    <w:rsid w:val="00DD3DCC"/>
    <w:rsid w:val="42CB5E00"/>
    <w:rsid w:val="794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271</Characters>
  <Lines>2</Lines>
  <Paragraphs>1</Paragraphs>
  <TotalTime>17</TotalTime>
  <ScaleCrop>false</ScaleCrop>
  <LinksUpToDate>false</LinksUpToDate>
  <CharactersWithSpaces>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2021-07-05T05:31:00Z</dcterms:created>
  <dc:creator>Administrator</dc:creator>
  <cp:lastModifiedBy>阿哥</cp:lastModifiedBy>
  <dcterms:modified xsi:type="dcterms:W3CDTF">2025-03-12T06:21:19Z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5D1D6CA7FC4648C5B8E1FDD6A1573205</vt:lpwstr>
  </property>
  <property fmtid="{D5CDD505-2E9C-101B-9397-08002B2CF9AE}" pid="4" name="KSOTemplateDocerSaveRecord">
    <vt:lpwstr>eyJoZGlkIjoiMTRhZGI3NjIyNjJmYTliMGU1YzU4MDlkMzBiNTcyYzIiLCJ1c2VySWQiOiIzMTcxNzEwNDYifQ==</vt:lpwstr>
  </property>
</Properties>
</file>