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9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564"/>
        <w:gridCol w:w="1596"/>
        <w:gridCol w:w="684"/>
        <w:gridCol w:w="804"/>
        <w:gridCol w:w="1128"/>
        <w:gridCol w:w="984"/>
        <w:gridCol w:w="821"/>
        <w:gridCol w:w="1243"/>
      </w:tblGrid>
      <w:tr w14:paraId="0ABB57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8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7EFCF"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微软雅黑" w:hAnsi="微软雅黑" w:eastAsia="宋体" w:cs="宋体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微软雅黑" w:hAnsi="微软雅黑" w:eastAsia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第三季度</w:t>
            </w:r>
            <w:r>
              <w:rPr>
                <w:rFonts w:ascii="微软雅黑" w:hAnsi="微软雅黑" w:eastAsia="宋体" w:cs="宋体"/>
                <w:b/>
                <w:bCs/>
                <w:kern w:val="0"/>
                <w:sz w:val="24"/>
                <w:szCs w:val="24"/>
              </w:rPr>
              <w:t>丹东市公安局</w:t>
            </w:r>
            <w:r>
              <w:rPr>
                <w:rFonts w:hint="eastAsia" w:ascii="微软雅黑" w:hAnsi="微软雅黑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内保支队</w:t>
            </w:r>
            <w:r>
              <w:rPr>
                <w:rFonts w:ascii="微软雅黑" w:hAnsi="微软雅黑" w:eastAsia="宋体" w:cs="宋体"/>
                <w:b/>
                <w:bCs/>
                <w:kern w:val="0"/>
                <w:sz w:val="24"/>
                <w:szCs w:val="24"/>
              </w:rPr>
              <w:t>“双随机、一公开”检查情况</w:t>
            </w:r>
            <w:bookmarkEnd w:id="0"/>
          </w:p>
        </w:tc>
      </w:tr>
      <w:tr w14:paraId="7514DC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61822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6771306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检查日期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B9CFFE3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被检企业名称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C8F08E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检查民警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57D4DA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批准人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4B0A58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70666E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检查依据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14D3E9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是否存在问题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EB87E58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处理结果</w:t>
            </w:r>
          </w:p>
        </w:tc>
      </w:tr>
      <w:tr w14:paraId="2A00F8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0D5C104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F49300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2024.9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2CC690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  <w:t>中国邮政储蓄银行股份有限公司丹东支行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0FE719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刘海东、李林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F5EA1F7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76ABED1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EDDC7E4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4D966B6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C317B7A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5B22FC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63B1942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7E3439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2024.9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F83067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广发银行股份有限公司丹东分行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3B9E919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刘海东、李林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F78E019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2D0CEA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F332470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B7B6FA8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5756CC7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6E5B2C6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1DC44D4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728B8E6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2024.9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2AF11B0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交通银行股份有限公司丹东支行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FE2780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曲磊、刘显君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F93F842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7C404FA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BF76D48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38642EC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1FC340F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0AD3D4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8B56428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C5CA0F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2024.9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1C3364D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辽沈银行股份有限公司丹东支行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B86BBC0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曲磊、刘显君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A07DAAF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F20C39B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B5A37F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5E48CC4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0F41348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12383B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E9C6DB3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A8662D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2024.9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7222002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锦州银行股份有限公司丹东支行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7F60EE4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刘海东、李林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6808817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7AEB16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19C98E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F7AB43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BD0E37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3DE52A0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A99D395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157F3F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2024.9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EC7D47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辽东学院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3BFAB0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曲磊、刘海东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9E18503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E049CF3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A18EFA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D713F9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82C90D7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3B7B62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0779DCB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CEF797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2024.9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27353A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抗美援朝纪念馆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9EE375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刘显君、李林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A10DA2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A1B7DF1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E5CEC5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A130F5D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5BBF2F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0A42FC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9397A1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80F737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2024.9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DAF4E5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中国石油天然气股份有限公司丹东销售分公司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987B88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曲峰、刘显君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88DB48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7C0EBCB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661A54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2C7D56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7B6923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问题轻微已指导规范</w:t>
            </w:r>
          </w:p>
        </w:tc>
      </w:tr>
      <w:tr w14:paraId="61193F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57216E2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95A23D6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2024.9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C6E9E1D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中央储备粮丹东直属库有限公司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CA11C9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王声波、孙亚军、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D9F238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DE61A73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2B0E3C9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622B1E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2012D4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6833BF4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F0B7F5B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87EF2C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2024.9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2C4779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丹东市自来水有限责任公司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193E4E9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王声波、孙亚军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86B1389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F3B35B8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272E2BB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02AAA1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2ECBD7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5C9EB031">
      <w:pPr>
        <w:widowControl/>
        <w:jc w:val="left"/>
        <w:rPr>
          <w:rFonts w:hint="eastAsia" w:ascii="微软雅黑" w:hAnsi="微软雅黑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NzhiODZhN2YyMGIyYTkxNDM4MTBmZWY0ODYzM2UifQ=="/>
  </w:docVars>
  <w:rsids>
    <w:rsidRoot w:val="00F01112"/>
    <w:rsid w:val="000137B7"/>
    <w:rsid w:val="000143E2"/>
    <w:rsid w:val="000C3138"/>
    <w:rsid w:val="000F4A06"/>
    <w:rsid w:val="0012504B"/>
    <w:rsid w:val="001672CC"/>
    <w:rsid w:val="0017589B"/>
    <w:rsid w:val="00185258"/>
    <w:rsid w:val="00187DDE"/>
    <w:rsid w:val="001D7DB4"/>
    <w:rsid w:val="001E6C49"/>
    <w:rsid w:val="00262BBE"/>
    <w:rsid w:val="0026373B"/>
    <w:rsid w:val="002C4198"/>
    <w:rsid w:val="002C5575"/>
    <w:rsid w:val="0033119A"/>
    <w:rsid w:val="00333AE9"/>
    <w:rsid w:val="00366299"/>
    <w:rsid w:val="00373579"/>
    <w:rsid w:val="003E3D7D"/>
    <w:rsid w:val="003F3951"/>
    <w:rsid w:val="0040283C"/>
    <w:rsid w:val="004621FC"/>
    <w:rsid w:val="00473005"/>
    <w:rsid w:val="00495635"/>
    <w:rsid w:val="004B5FFC"/>
    <w:rsid w:val="004B7E25"/>
    <w:rsid w:val="00541B60"/>
    <w:rsid w:val="00614F18"/>
    <w:rsid w:val="006F5646"/>
    <w:rsid w:val="00701EE8"/>
    <w:rsid w:val="00854A70"/>
    <w:rsid w:val="008C51B1"/>
    <w:rsid w:val="009369BE"/>
    <w:rsid w:val="00952118"/>
    <w:rsid w:val="00966ECB"/>
    <w:rsid w:val="009D0B6C"/>
    <w:rsid w:val="00A3421F"/>
    <w:rsid w:val="00A401E0"/>
    <w:rsid w:val="00B5604A"/>
    <w:rsid w:val="00B614C7"/>
    <w:rsid w:val="00B772EE"/>
    <w:rsid w:val="00BB3532"/>
    <w:rsid w:val="00BD6D8B"/>
    <w:rsid w:val="00C01012"/>
    <w:rsid w:val="00C6683E"/>
    <w:rsid w:val="00D112E0"/>
    <w:rsid w:val="00D4647C"/>
    <w:rsid w:val="00D467AA"/>
    <w:rsid w:val="00D522E9"/>
    <w:rsid w:val="00D57BC9"/>
    <w:rsid w:val="00D60D33"/>
    <w:rsid w:val="00D6239C"/>
    <w:rsid w:val="00D701C7"/>
    <w:rsid w:val="00D7532C"/>
    <w:rsid w:val="00DF3083"/>
    <w:rsid w:val="00E22BCA"/>
    <w:rsid w:val="00E51C6E"/>
    <w:rsid w:val="00EF5447"/>
    <w:rsid w:val="00F01112"/>
    <w:rsid w:val="00F133C1"/>
    <w:rsid w:val="00F2261F"/>
    <w:rsid w:val="00F428D9"/>
    <w:rsid w:val="00FA453D"/>
    <w:rsid w:val="017421AD"/>
    <w:rsid w:val="0D36286E"/>
    <w:rsid w:val="110A6005"/>
    <w:rsid w:val="12620B1F"/>
    <w:rsid w:val="167C561D"/>
    <w:rsid w:val="1C725A34"/>
    <w:rsid w:val="1F9F2D48"/>
    <w:rsid w:val="3FC9667E"/>
    <w:rsid w:val="42D27D0F"/>
    <w:rsid w:val="43EC19A1"/>
    <w:rsid w:val="55E85A71"/>
    <w:rsid w:val="5A587CE4"/>
    <w:rsid w:val="677C2C19"/>
    <w:rsid w:val="6D98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386</Words>
  <Characters>441</Characters>
  <Lines>28</Lines>
  <Paragraphs>8</Paragraphs>
  <TotalTime>10</TotalTime>
  <ScaleCrop>false</ScaleCrop>
  <LinksUpToDate>false</LinksUpToDate>
  <CharactersWithSpaces>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2021-08-06T08:04:00Z</dcterms:created>
  <dc:creator>Micorosoft</dc:creator>
  <cp:lastModifiedBy>Mia郑</cp:lastModifiedBy>
  <dcterms:modified xsi:type="dcterms:W3CDTF">2024-09-30T01:46:54Z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8CB7A945B7F9453C8BBDB0EEE0BA35BA_13</vt:lpwstr>
  </property>
</Properties>
</file>